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F32B" w14:textId="27067D09" w:rsidR="003A12D5" w:rsidRDefault="003A12D5" w:rsidP="003A12D5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F78328" wp14:editId="24C92016">
            <wp:simplePos x="0" y="0"/>
            <wp:positionH relativeFrom="column">
              <wp:posOffset>3400663</wp:posOffset>
            </wp:positionH>
            <wp:positionV relativeFrom="paragraph">
              <wp:posOffset>362982</wp:posOffset>
            </wp:positionV>
            <wp:extent cx="2903858" cy="2177893"/>
            <wp:effectExtent l="1270" t="0" r="0" b="0"/>
            <wp:wrapTight wrapText="bothSides">
              <wp:wrapPolygon edited="0">
                <wp:start x="9" y="21613"/>
                <wp:lineTo x="21406" y="21613"/>
                <wp:lineTo x="21406" y="258"/>
                <wp:lineTo x="9" y="258"/>
                <wp:lineTo x="9" y="21613"/>
              </wp:wrapPolygon>
            </wp:wrapTight>
            <wp:docPr id="1" name="Picture 1" descr="A picture containing indoor, floor, tool,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3858" cy="217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2F8B1" w14:textId="4160C1A7" w:rsidR="003A12D5" w:rsidRDefault="003A12D5" w:rsidP="003A12D5">
      <w:r>
        <w:t xml:space="preserve">The Dust Topper can only be purchased online - not in stores. </w:t>
      </w:r>
    </w:p>
    <w:p w14:paraId="28446B34" w14:textId="2223D317" w:rsidR="00E944AC" w:rsidRDefault="003A12D5" w:rsidP="003A12D5">
      <w:hyperlink r:id="rId5" w:history="1">
        <w:r w:rsidRPr="000737E1">
          <w:rPr>
            <w:rStyle w:val="Hyperlink"/>
          </w:rPr>
          <w:t>https://www.homedepot.com/p/Dustopper-High-Efficiency-Dust-Separator-12-in-dia-with-2-5-in-hose-36-in-long-HD12/302643445</w:t>
        </w:r>
      </w:hyperlink>
    </w:p>
    <w:p w14:paraId="04F3E798" w14:textId="4C111126" w:rsidR="003A12D5" w:rsidRDefault="003A12D5" w:rsidP="003A12D5">
      <w:proofErr w:type="gramStart"/>
      <w:r>
        <w:t>14 Gal</w:t>
      </w:r>
      <w:proofErr w:type="gramEnd"/>
      <w:r>
        <w:t xml:space="preserve"> Rigid Shop Vac – In Store</w:t>
      </w:r>
    </w:p>
    <w:p w14:paraId="69A32677" w14:textId="35AB588F" w:rsidR="003A12D5" w:rsidRDefault="003A12D5" w:rsidP="003A12D5">
      <w:hyperlink r:id="rId6" w:history="1">
        <w:r w:rsidRPr="000737E1">
          <w:rPr>
            <w:rStyle w:val="Hyperlink"/>
          </w:rPr>
          <w:t>https://www.homedepot.com/p/RIDGID-14-Gal-6-0-Peak-HP-Wet-Dry-Vac-WD1450/100081216</w:t>
        </w:r>
      </w:hyperlink>
    </w:p>
    <w:p w14:paraId="0D33749D" w14:textId="590B7964" w:rsidR="003A12D5" w:rsidRDefault="003A12D5" w:rsidP="003A12D5">
      <w:proofErr w:type="gramStart"/>
      <w:r>
        <w:t>5 Gal</w:t>
      </w:r>
      <w:proofErr w:type="gramEnd"/>
      <w:r>
        <w:t xml:space="preserve"> basic Bucket. – In Store</w:t>
      </w:r>
    </w:p>
    <w:p w14:paraId="56DA2EE0" w14:textId="2EF525B7" w:rsidR="003A12D5" w:rsidRDefault="003A12D5" w:rsidP="003A12D5">
      <w:hyperlink r:id="rId7" w:history="1">
        <w:r w:rsidRPr="000737E1">
          <w:rPr>
            <w:rStyle w:val="Hyperlink"/>
          </w:rPr>
          <w:t>https://www.homedepot.com/p/The-Home-Depot-5-Gal-Homer-Bucket-05GLHD2/100087613</w:t>
        </w:r>
      </w:hyperlink>
    </w:p>
    <w:p w14:paraId="629D12E5" w14:textId="52E0A6E3" w:rsidR="003A12D5" w:rsidRDefault="003A12D5" w:rsidP="003A12D5"/>
    <w:p w14:paraId="0F6F2377" w14:textId="35B04D45" w:rsidR="003A12D5" w:rsidRDefault="003A12D5" w:rsidP="003A12D5"/>
    <w:p w14:paraId="5E010C62" w14:textId="77777777" w:rsidR="003A12D5" w:rsidRDefault="003A12D5" w:rsidP="003A12D5">
      <w:r>
        <w:t>Supply List:</w:t>
      </w:r>
    </w:p>
    <w:p w14:paraId="68091335" w14:textId="26345FBE" w:rsidR="003A12D5" w:rsidRDefault="003A12D5" w:rsidP="003A12D5">
      <w:r w:rsidRPr="003A12D5">
        <w:t xml:space="preserve">Qty 1 - 2" </w:t>
      </w:r>
      <w:proofErr w:type="spellStart"/>
      <w:r w:rsidRPr="003A12D5">
        <w:t>Dia</w:t>
      </w:r>
      <w:proofErr w:type="spellEnd"/>
      <w:r w:rsidRPr="003A12D5">
        <w:t xml:space="preserve"> PVC x 24 </w:t>
      </w:r>
      <w:proofErr w:type="spellStart"/>
      <w:r w:rsidRPr="003A12D5">
        <w:t>inch's</w:t>
      </w:r>
      <w:proofErr w:type="spellEnd"/>
      <w:r w:rsidRPr="003A12D5">
        <w:t xml:space="preserve"> long</w:t>
      </w:r>
      <w:r>
        <w:t>.</w:t>
      </w:r>
    </w:p>
    <w:p w14:paraId="12FFF3D7" w14:textId="663BFBB6" w:rsidR="003A12D5" w:rsidRDefault="003A12D5" w:rsidP="003A12D5">
      <w:r w:rsidRPr="003A12D5">
        <w:t xml:space="preserve">Qty 4 </w:t>
      </w:r>
      <w:r>
        <w:t>–</w:t>
      </w:r>
      <w:r w:rsidRPr="003A12D5">
        <w:t xml:space="preserve"> 1</w:t>
      </w:r>
      <w:r>
        <w:t xml:space="preserve"> </w:t>
      </w:r>
      <w:proofErr w:type="gramStart"/>
      <w:r>
        <w:t xml:space="preserve">½ </w:t>
      </w:r>
      <w:r w:rsidRPr="003A12D5">
        <w:t xml:space="preserve"> "</w:t>
      </w:r>
      <w:proofErr w:type="gramEnd"/>
      <w:r w:rsidRPr="003A12D5">
        <w:t xml:space="preserve"> </w:t>
      </w:r>
      <w:proofErr w:type="spellStart"/>
      <w:r w:rsidRPr="003A12D5">
        <w:t>Dia</w:t>
      </w:r>
      <w:proofErr w:type="spellEnd"/>
      <w:r w:rsidRPr="003A12D5">
        <w:t xml:space="preserve"> PVC x 48 </w:t>
      </w:r>
      <w:proofErr w:type="spellStart"/>
      <w:r w:rsidRPr="003A12D5">
        <w:t>inch's</w:t>
      </w:r>
      <w:proofErr w:type="spellEnd"/>
      <w:r w:rsidRPr="003A12D5">
        <w:t xml:space="preserve"> long</w:t>
      </w:r>
      <w:r>
        <w:t>.</w:t>
      </w:r>
    </w:p>
    <w:p w14:paraId="4EE576D9" w14:textId="73E65446" w:rsidR="003A12D5" w:rsidRDefault="003A12D5" w:rsidP="003A12D5">
      <w:r w:rsidRPr="003A12D5">
        <w:t>Qty 4 - 2" to 1</w:t>
      </w:r>
      <w:r>
        <w:t xml:space="preserve"> ½ </w:t>
      </w:r>
      <w:r w:rsidRPr="003A12D5">
        <w:t xml:space="preserve">" </w:t>
      </w:r>
      <w:proofErr w:type="spellStart"/>
      <w:r w:rsidRPr="003A12D5">
        <w:t>Dia</w:t>
      </w:r>
      <w:proofErr w:type="spellEnd"/>
      <w:r w:rsidRPr="003A12D5">
        <w:t xml:space="preserve"> PVC reducer</w:t>
      </w:r>
      <w:r>
        <w:t>.</w:t>
      </w:r>
    </w:p>
    <w:p w14:paraId="33BF0493" w14:textId="522F1931" w:rsidR="003A12D5" w:rsidRDefault="003A12D5" w:rsidP="003A12D5">
      <w:r w:rsidRPr="003A12D5">
        <w:t xml:space="preserve">Qty 4 - 1 1/2 " </w:t>
      </w:r>
      <w:proofErr w:type="spellStart"/>
      <w:r w:rsidRPr="003A12D5">
        <w:t>Dia</w:t>
      </w:r>
      <w:proofErr w:type="spellEnd"/>
      <w:r w:rsidRPr="003A12D5">
        <w:t xml:space="preserve"> PVC End Caps</w:t>
      </w:r>
      <w:r>
        <w:t>.</w:t>
      </w:r>
    </w:p>
    <w:p w14:paraId="4811A2BB" w14:textId="293E32C9" w:rsidR="003A12D5" w:rsidRDefault="003A12D5" w:rsidP="003A12D5">
      <w:r w:rsidRPr="003A12D5">
        <w:t>Qty 4 - 5/16- 18 bolts, (8) washers and n (4) nuts</w:t>
      </w:r>
      <w:r>
        <w:t>.</w:t>
      </w:r>
    </w:p>
    <w:p w14:paraId="4BA0DB39" w14:textId="59C3D900" w:rsidR="003A12D5" w:rsidRDefault="003A12D5" w:rsidP="003A12D5">
      <w:pPr>
        <w:pBdr>
          <w:bottom w:val="single" w:sz="6" w:space="1" w:color="auto"/>
        </w:pBdr>
      </w:pPr>
      <w:r w:rsidRPr="003A12D5">
        <w:t>Qty 1 - Can of Flat Black Spray Paint (Cheap is fine)</w:t>
      </w:r>
      <w:r>
        <w:t>.</w:t>
      </w:r>
    </w:p>
    <w:p w14:paraId="4968C671" w14:textId="77777777" w:rsidR="00FF3DE6" w:rsidRDefault="00FF3DE6" w:rsidP="003A12D5">
      <w:pPr>
        <w:pBdr>
          <w:bottom w:val="single" w:sz="6" w:space="1" w:color="auto"/>
        </w:pBdr>
      </w:pPr>
    </w:p>
    <w:p w14:paraId="424D5789" w14:textId="77777777" w:rsidR="00FF3DE6" w:rsidRDefault="00FF3DE6" w:rsidP="00FF3DE6"/>
    <w:p w14:paraId="1FE309E0" w14:textId="30337CF4" w:rsidR="00FF3DE6" w:rsidRDefault="00FF3DE6" w:rsidP="00FF3DE6">
      <w:r>
        <w:t>Work Piece Cut Order…</w:t>
      </w:r>
    </w:p>
    <w:p w14:paraId="63FEA379" w14:textId="2C23F3C5" w:rsidR="00FF3DE6" w:rsidRDefault="00FF3DE6" w:rsidP="00FF3DE6">
      <w:r>
        <w:t>Clamp outer edges first - cut center.</w:t>
      </w:r>
    </w:p>
    <w:p w14:paraId="3AD255A3" w14:textId="77777777" w:rsidR="00FF3DE6" w:rsidRDefault="00FF3DE6" w:rsidP="00FF3DE6">
      <w:r>
        <w:t>Clamp thru Center hole - remove profile clamps</w:t>
      </w:r>
    </w:p>
    <w:p w14:paraId="322C31A5" w14:textId="77777777" w:rsidR="00FF3DE6" w:rsidRDefault="00FF3DE6" w:rsidP="00FF3DE6">
      <w:r>
        <w:t>Cut outer Profile</w:t>
      </w:r>
    </w:p>
    <w:p w14:paraId="64796234" w14:textId="77777777" w:rsidR="00FF3DE6" w:rsidRDefault="00FF3DE6" w:rsidP="00FF3DE6">
      <w:r>
        <w:t xml:space="preserve">Clamp outer profile again. </w:t>
      </w:r>
    </w:p>
    <w:p w14:paraId="1FB947E0" w14:textId="77777777" w:rsidR="00FF3DE6" w:rsidRDefault="00FF3DE6" w:rsidP="00FF3DE6">
      <w:r>
        <w:t>Remove inner clamps.</w:t>
      </w:r>
    </w:p>
    <w:p w14:paraId="22070DD4" w14:textId="77777777" w:rsidR="00FF3DE6" w:rsidRDefault="00FF3DE6" w:rsidP="00FF3DE6">
      <w:r>
        <w:t>Cut Hose Attachment holes.</w:t>
      </w:r>
    </w:p>
    <w:p w14:paraId="47911D05" w14:textId="170AECEF" w:rsidR="003A12D5" w:rsidRDefault="00FF3DE6" w:rsidP="00FF3DE6">
      <w:r>
        <w:t>Dimple cut Center holes for end caps.</w:t>
      </w:r>
      <w:r w:rsidR="00B7055A">
        <w:t xml:space="preserve"> – Manually Drilled o</w:t>
      </w:r>
      <w:bookmarkStart w:id="0" w:name="_GoBack"/>
      <w:bookmarkEnd w:id="0"/>
      <w:r w:rsidR="00B7055A">
        <w:t xml:space="preserve">nce dimpled by </w:t>
      </w:r>
      <w:proofErr w:type="spellStart"/>
      <w:r w:rsidR="00B7055A">
        <w:t>xcarve</w:t>
      </w:r>
      <w:proofErr w:type="spellEnd"/>
      <w:r w:rsidR="00B7055A">
        <w:t xml:space="preserve"> workpiece #3. </w:t>
      </w:r>
    </w:p>
    <w:sectPr w:rsidR="003A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D5"/>
    <w:rsid w:val="002C1064"/>
    <w:rsid w:val="003A12D5"/>
    <w:rsid w:val="003E25FE"/>
    <w:rsid w:val="00B7055A"/>
    <w:rsid w:val="00E944AC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1EFD"/>
  <w15:chartTrackingRefBased/>
  <w15:docId w15:val="{27B95E46-32F1-4E34-B4AB-5A756CE2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medepot.com/p/The-Home-Depot-5-Gal-Homer-Bucket-05GLHD2/1000876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depot.com/p/RIDGID-14-Gal-6-0-Peak-HP-Wet-Dry-Vac-WD1450/100081216" TargetMode="External"/><Relationship Id="rId5" Type="http://schemas.openxmlformats.org/officeDocument/2006/relationships/hyperlink" Target="https://www.homedepot.com/p/Dustopper-High-Efficiency-Dust-Separator-12-in-dia-with-2-5-in-hose-36-in-long-HD12/30264344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Kipp, Tim</dc:creator>
  <cp:keywords/>
  <dc:description/>
  <cp:lastModifiedBy>Kipp, Tim</cp:lastModifiedBy>
  <cp:revision>3</cp:revision>
  <dcterms:created xsi:type="dcterms:W3CDTF">2019-03-19T14:49:00Z</dcterms:created>
  <dcterms:modified xsi:type="dcterms:W3CDTF">2019-03-19T15:03:00Z</dcterms:modified>
</cp:coreProperties>
</file>